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90" w:rsidRPr="000C7005" w:rsidRDefault="00773F90" w:rsidP="00773F90">
      <w:pPr>
        <w:pStyle w:val="Nadpis1"/>
        <w:jc w:val="center"/>
        <w:rPr>
          <w:b/>
          <w:color w:val="auto"/>
        </w:rPr>
      </w:pPr>
      <w:r w:rsidRPr="000C7005">
        <w:rPr>
          <w:b/>
          <w:color w:val="auto"/>
        </w:rPr>
        <w:t>Formulár pre odstúpenie od zmluvy</w:t>
      </w:r>
    </w:p>
    <w:p w:rsidR="00B97320" w:rsidRPr="00B97320" w:rsidRDefault="00B97320" w:rsidP="00B97320"/>
    <w:p w:rsidR="00773F90" w:rsidRDefault="00773F90" w:rsidP="00773F90">
      <w:pPr>
        <w:widowControl w:val="0"/>
        <w:autoSpaceDE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Klient – fyzická osoba:</w:t>
      </w:r>
    </w:p>
    <w:p w:rsidR="00773F90" w:rsidRDefault="00773F90" w:rsidP="00773F90">
      <w:pPr>
        <w:widowControl w:val="0"/>
        <w:autoSpaceDE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2977"/>
      </w:tblGrid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ind w:right="-28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Meno a priezvisko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tabs>
                <w:tab w:val="left" w:pos="313"/>
              </w:tabs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Adresa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PSČ / Mesto / Obec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Telefón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:rsidR="00773F90" w:rsidRDefault="00773F90" w:rsidP="00773F90">
      <w:pPr>
        <w:widowControl w:val="0"/>
        <w:autoSpaceDE w:val="0"/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p w:rsidR="00773F90" w:rsidRDefault="00773F90" w:rsidP="00773F90">
      <w:pPr>
        <w:widowControl w:val="0"/>
        <w:autoSpaceDE w:val="0"/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Klient – právnická osoba:</w:t>
      </w:r>
    </w:p>
    <w:p w:rsidR="00773F90" w:rsidRDefault="00773F90" w:rsidP="00773F90">
      <w:pPr>
        <w:widowControl w:val="0"/>
        <w:autoSpaceDE w:val="0"/>
        <w:spacing w:after="0" w:line="240" w:lineRule="auto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2977"/>
      </w:tblGrid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ind w:right="-28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Meno a priezvisko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tabs>
                <w:tab w:val="left" w:pos="313"/>
              </w:tabs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ind w:right="-28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Názov spoločnosti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tabs>
                <w:tab w:val="left" w:pos="313"/>
              </w:tabs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Adresa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PSČ / Mesto / Obec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IČO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DIČ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IČ DPH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  <w:tr w:rsidR="00773F90" w:rsidTr="004C6BD2">
        <w:trPr>
          <w:trHeight w:val="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Telefón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:rsidR="004F6F9A" w:rsidRDefault="004F6F9A" w:rsidP="00B97320"/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701"/>
        <w:gridCol w:w="1985"/>
        <w:gridCol w:w="1417"/>
      </w:tblGrid>
      <w:tr w:rsidR="00773F90" w:rsidTr="00773F90">
        <w:trPr>
          <w:trHeight w:val="1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ind w:right="-28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Dátum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eventu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ind w:right="-28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Miesto konania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ind w:right="-28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Šport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ind w:right="-28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Číslo objednávky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ind w:right="-28"/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Počet miest</w:t>
            </w:r>
            <w:r>
              <w:rPr>
                <w:rStyle w:val="Odkaznapoznmkupodiarou"/>
                <w:rFonts w:ascii="Open Sans" w:hAnsi="Open Sans" w:cs="Open Sans"/>
                <w:bCs/>
                <w:sz w:val="18"/>
                <w:szCs w:val="18"/>
              </w:rPr>
              <w:footnoteReference w:id="1"/>
            </w:r>
          </w:p>
        </w:tc>
      </w:tr>
      <w:tr w:rsidR="00773F90" w:rsidTr="00773F90">
        <w:trPr>
          <w:trHeight w:val="3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3F90" w:rsidRDefault="00773F90" w:rsidP="004C6BD2">
            <w:pPr>
              <w:widowControl w:val="0"/>
              <w:autoSpaceDE w:val="0"/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</w:tr>
    </w:tbl>
    <w:p w:rsidR="004F6F9A" w:rsidRDefault="004F6F9A" w:rsidP="00B97320"/>
    <w:p w:rsidR="00773F90" w:rsidRDefault="00773F90" w:rsidP="00773F90">
      <w:pPr>
        <w:widowControl w:val="0"/>
        <w:autoSpaceDE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Týmto oznamujem, že odstupujem od zmluvy o poskytnutie služby testovanie športovcov.</w:t>
      </w:r>
    </w:p>
    <w:p w:rsidR="00773F90" w:rsidRDefault="00773F90" w:rsidP="00B9732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6F9A" w:rsidTr="004F6F9A">
        <w:tc>
          <w:tcPr>
            <w:tcW w:w="9062" w:type="dxa"/>
          </w:tcPr>
          <w:p w:rsidR="004F6F9A" w:rsidRPr="00773F90" w:rsidRDefault="00773F90" w:rsidP="00773F90">
            <w:pPr>
              <w:widowControl w:val="0"/>
              <w:autoSpaceDE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Dôvod odstúpenia od zmluvy/Poznámky: (nepovinné)</w:t>
            </w:r>
          </w:p>
        </w:tc>
      </w:tr>
      <w:tr w:rsidR="004F6F9A" w:rsidTr="004F6F9A">
        <w:trPr>
          <w:trHeight w:val="1565"/>
        </w:trPr>
        <w:tc>
          <w:tcPr>
            <w:tcW w:w="9062" w:type="dxa"/>
          </w:tcPr>
          <w:p w:rsidR="004F6F9A" w:rsidRDefault="004F6F9A" w:rsidP="00B97320"/>
        </w:tc>
      </w:tr>
    </w:tbl>
    <w:p w:rsidR="004F6F9A" w:rsidRDefault="004F6F9A" w:rsidP="00B9732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80"/>
        <w:gridCol w:w="4182"/>
      </w:tblGrid>
      <w:tr w:rsidR="00773F90" w:rsidTr="00CE3989">
        <w:tc>
          <w:tcPr>
            <w:tcW w:w="9062" w:type="dxa"/>
            <w:gridSpan w:val="2"/>
          </w:tcPr>
          <w:p w:rsidR="00773F90" w:rsidRDefault="00773F90" w:rsidP="00773F90">
            <w:pPr>
              <w:widowControl w:val="0"/>
              <w:autoSpaceDE w:val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Kúpna cena má byť vrátená bezhotovostne na uvedený účet:</w:t>
            </w:r>
          </w:p>
        </w:tc>
      </w:tr>
      <w:tr w:rsidR="00773F90" w:rsidTr="00773F90">
        <w:tc>
          <w:tcPr>
            <w:tcW w:w="4880" w:type="dxa"/>
          </w:tcPr>
          <w:p w:rsidR="00773F90" w:rsidRDefault="00773F90" w:rsidP="00773F90">
            <w:pPr>
              <w:widowControl w:val="0"/>
              <w:autoSpaceDE w:val="0"/>
              <w:ind w:right="-28"/>
            </w:pPr>
            <w:r w:rsidRPr="00773F90">
              <w:rPr>
                <w:rFonts w:ascii="Open Sans" w:hAnsi="Open Sans" w:cs="Open Sans"/>
                <w:bCs/>
                <w:sz w:val="18"/>
                <w:szCs w:val="18"/>
              </w:rPr>
              <w:t>Číslo účtu v tvare IBAN</w:t>
            </w:r>
          </w:p>
        </w:tc>
        <w:tc>
          <w:tcPr>
            <w:tcW w:w="4182" w:type="dxa"/>
          </w:tcPr>
          <w:p w:rsidR="00773F90" w:rsidRDefault="00773F90" w:rsidP="00773F90">
            <w:r>
              <w:rPr>
                <w:rFonts w:ascii="Open Sans" w:hAnsi="Open Sans" w:cs="Open Sans"/>
                <w:bCs/>
                <w:sz w:val="14"/>
                <w:szCs w:val="14"/>
              </w:rPr>
              <w:t>SWIFT</w:t>
            </w:r>
          </w:p>
        </w:tc>
      </w:tr>
      <w:tr w:rsidR="00773F90" w:rsidTr="00773F90">
        <w:tc>
          <w:tcPr>
            <w:tcW w:w="4880" w:type="dxa"/>
          </w:tcPr>
          <w:p w:rsidR="00773F90" w:rsidRDefault="00773F90" w:rsidP="00773F90"/>
        </w:tc>
        <w:tc>
          <w:tcPr>
            <w:tcW w:w="4182" w:type="dxa"/>
          </w:tcPr>
          <w:p w:rsidR="00773F90" w:rsidRDefault="00773F90" w:rsidP="00773F90"/>
        </w:tc>
      </w:tr>
    </w:tbl>
    <w:p w:rsidR="00773F90" w:rsidRDefault="00773F90" w:rsidP="00A14CF4">
      <w:pPr>
        <w:jc w:val="both"/>
        <w:rPr>
          <w:rFonts w:ascii="Arial" w:hAnsi="Arial" w:cs="Arial"/>
          <w:b/>
          <w:sz w:val="16"/>
          <w:szCs w:val="16"/>
        </w:rPr>
      </w:pPr>
    </w:p>
    <w:p w:rsidR="00A14CF4" w:rsidRDefault="00A14CF4" w:rsidP="00A14CF4">
      <w:pPr>
        <w:jc w:val="both"/>
      </w:pPr>
      <w:r>
        <w:rPr>
          <w:rFonts w:ascii="Arial" w:hAnsi="Arial" w:cs="Arial"/>
          <w:b/>
          <w:sz w:val="16"/>
          <w:szCs w:val="16"/>
        </w:rPr>
        <w:t>Poučenie:</w:t>
      </w:r>
    </w:p>
    <w:p w:rsidR="00773F90" w:rsidRDefault="00773F90" w:rsidP="00773F90">
      <w:pPr>
        <w:widowControl w:val="0"/>
        <w:autoSpaceDE w:val="0"/>
        <w:spacing w:after="0" w:line="240" w:lineRule="auto"/>
      </w:pPr>
      <w:r>
        <w:rPr>
          <w:rFonts w:ascii="Open Sans" w:hAnsi="Open Sans" w:cs="Open Sans"/>
          <w:sz w:val="16"/>
          <w:szCs w:val="16"/>
        </w:rPr>
        <w:t>Vyplňte formulár a zašlite ho v prílohe e-mailu na cancel@sporttesting.eu</w:t>
      </w:r>
    </w:p>
    <w:p w:rsidR="00A14CF4" w:rsidRDefault="00A14CF4" w:rsidP="00A14CF4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A14CF4" w:rsidSect="000A334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7A" w:rsidRDefault="0092087A" w:rsidP="004F6F9A">
      <w:pPr>
        <w:spacing w:after="0" w:line="240" w:lineRule="auto"/>
      </w:pPr>
      <w:r>
        <w:separator/>
      </w:r>
    </w:p>
  </w:endnote>
  <w:endnote w:type="continuationSeparator" w:id="0">
    <w:p w:rsidR="0092087A" w:rsidRDefault="0092087A" w:rsidP="004F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7A" w:rsidRDefault="0092087A" w:rsidP="004F6F9A">
      <w:pPr>
        <w:spacing w:after="0" w:line="240" w:lineRule="auto"/>
      </w:pPr>
      <w:r>
        <w:separator/>
      </w:r>
    </w:p>
  </w:footnote>
  <w:footnote w:type="continuationSeparator" w:id="0">
    <w:p w:rsidR="0092087A" w:rsidRDefault="0092087A" w:rsidP="004F6F9A">
      <w:pPr>
        <w:spacing w:after="0" w:line="240" w:lineRule="auto"/>
      </w:pPr>
      <w:r>
        <w:continuationSeparator/>
      </w:r>
    </w:p>
  </w:footnote>
  <w:footnote w:id="1">
    <w:p w:rsidR="00773F90" w:rsidRDefault="00773F90" w:rsidP="00773F90">
      <w:pPr>
        <w:pStyle w:val="Textpoznmkypodiarou"/>
      </w:pPr>
      <w:r>
        <w:rPr>
          <w:rStyle w:val="Odkaznapoznmkupodiarou"/>
        </w:rPr>
        <w:footnoteRef/>
      </w:r>
      <w:r>
        <w:t xml:space="preserve"> V prípade viac ako 1 osoby, priložte zoznam osôb.</w:t>
      </w:r>
    </w:p>
    <w:p w:rsidR="00723E7E" w:rsidRDefault="00723E7E" w:rsidP="00773F90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7E4C7789"/>
    <w:multiLevelType w:val="hybridMultilevel"/>
    <w:tmpl w:val="2FC26FC6"/>
    <w:lvl w:ilvl="0" w:tplc="6E289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20"/>
    <w:rsid w:val="000A3341"/>
    <w:rsid w:val="000C7005"/>
    <w:rsid w:val="00255689"/>
    <w:rsid w:val="002A46A3"/>
    <w:rsid w:val="003C6ED7"/>
    <w:rsid w:val="004F6F9A"/>
    <w:rsid w:val="005A1BDC"/>
    <w:rsid w:val="0060677D"/>
    <w:rsid w:val="00711CB3"/>
    <w:rsid w:val="00723E7E"/>
    <w:rsid w:val="00773F90"/>
    <w:rsid w:val="00776C1C"/>
    <w:rsid w:val="0092087A"/>
    <w:rsid w:val="00A14CF4"/>
    <w:rsid w:val="00B97320"/>
    <w:rsid w:val="00C7475D"/>
    <w:rsid w:val="00CB5A93"/>
    <w:rsid w:val="00C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C8EB"/>
  <w15:chartTrackingRefBased/>
  <w15:docId w15:val="{A23AAFF3-C9D8-4836-9A89-7F2CF06B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97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73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B9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nhideWhenUsed/>
    <w:rsid w:val="004F6F9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F6F9A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F6F9A"/>
    <w:rPr>
      <w:vertAlign w:val="superscript"/>
    </w:rPr>
  </w:style>
  <w:style w:type="paragraph" w:customStyle="1" w:styleId="Odsekzoznamu1">
    <w:name w:val="Odsek zoznamu1"/>
    <w:basedOn w:val="Normlny"/>
    <w:rsid w:val="004F6F9A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4F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1C0D-315F-486E-A40A-CF80D86B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Sajti Martin</dc:creator>
  <cp:keywords/>
  <dc:description/>
  <cp:lastModifiedBy>Sajti Martin</cp:lastModifiedBy>
  <cp:revision>2</cp:revision>
  <dcterms:created xsi:type="dcterms:W3CDTF">2019-10-29T15:22:00Z</dcterms:created>
  <dcterms:modified xsi:type="dcterms:W3CDTF">2019-10-29T15:22:00Z</dcterms:modified>
</cp:coreProperties>
</file>